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2D" w:rsidRPr="00F37F2B" w:rsidRDefault="00496BA1" w:rsidP="00496B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Утверждаю</w:t>
      </w:r>
      <w:r w:rsidR="00B9142D" w:rsidRPr="00F37F2B">
        <w:rPr>
          <w:rFonts w:ascii="Times New Roman" w:hAnsi="Times New Roman"/>
          <w:sz w:val="24"/>
          <w:szCs w:val="24"/>
        </w:rPr>
        <w:t xml:space="preserve"> </w:t>
      </w:r>
    </w:p>
    <w:p w:rsidR="00B9142D" w:rsidRDefault="00496BA1" w:rsidP="00496B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Директор школы: __________ / М. А.</w:t>
      </w:r>
      <w:r w:rsidR="00F23885" w:rsidRPr="00F23885">
        <w:rPr>
          <w:rFonts w:ascii="Times New Roman" w:hAnsi="Times New Roman"/>
          <w:sz w:val="24"/>
          <w:szCs w:val="24"/>
        </w:rPr>
        <w:t xml:space="preserve">  </w:t>
      </w:r>
      <w:r w:rsidR="00F23885">
        <w:rPr>
          <w:rFonts w:ascii="Times New Roman" w:hAnsi="Times New Roman"/>
          <w:sz w:val="24"/>
          <w:szCs w:val="24"/>
        </w:rPr>
        <w:t>Мусин А.М.</w:t>
      </w:r>
      <w:r w:rsidR="00F23885" w:rsidRPr="00F23885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/</w:t>
      </w:r>
    </w:p>
    <w:p w:rsidR="00B9142D" w:rsidRDefault="00B9142D" w:rsidP="00496BA1">
      <w:pPr>
        <w:spacing w:after="0" w:line="240" w:lineRule="auto"/>
        <w:ind w:left="10490"/>
        <w:jc w:val="both"/>
        <w:rPr>
          <w:rFonts w:ascii="Times New Roman" w:hAnsi="Times New Roman"/>
          <w:sz w:val="24"/>
          <w:szCs w:val="24"/>
        </w:rPr>
      </w:pPr>
    </w:p>
    <w:p w:rsidR="00B9142D" w:rsidRPr="007B0C44" w:rsidRDefault="00B9142D" w:rsidP="007B0C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9142D" w:rsidRPr="00A77ED8" w:rsidRDefault="00B9142D" w:rsidP="00A57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7ED8">
        <w:rPr>
          <w:rFonts w:ascii="Times New Roman" w:hAnsi="Times New Roman"/>
          <w:b/>
          <w:sz w:val="24"/>
          <w:szCs w:val="24"/>
        </w:rPr>
        <w:t>ПЛАН</w:t>
      </w:r>
    </w:p>
    <w:p w:rsidR="00B9142D" w:rsidRPr="00505724" w:rsidRDefault="00B9142D" w:rsidP="00A57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7ED8">
        <w:rPr>
          <w:rFonts w:ascii="Times New Roman" w:hAnsi="Times New Roman"/>
          <w:b/>
          <w:sz w:val="24"/>
          <w:szCs w:val="24"/>
        </w:rPr>
        <w:t>мероприятий</w:t>
      </w:r>
      <w:r>
        <w:rPr>
          <w:rFonts w:ascii="Times New Roman" w:hAnsi="Times New Roman"/>
          <w:b/>
          <w:sz w:val="24"/>
          <w:szCs w:val="24"/>
        </w:rPr>
        <w:t xml:space="preserve"> М</w:t>
      </w:r>
      <w:r w:rsidR="00496BA1">
        <w:rPr>
          <w:rFonts w:ascii="Times New Roman" w:hAnsi="Times New Roman"/>
          <w:b/>
          <w:sz w:val="24"/>
          <w:szCs w:val="24"/>
        </w:rPr>
        <w:t>БОУ «</w:t>
      </w:r>
      <w:proofErr w:type="spellStart"/>
      <w:r w:rsidR="00505724">
        <w:rPr>
          <w:rFonts w:ascii="Times New Roman" w:hAnsi="Times New Roman"/>
          <w:b/>
          <w:sz w:val="24"/>
          <w:szCs w:val="24"/>
        </w:rPr>
        <w:t>Нижнекамен</w:t>
      </w:r>
      <w:bookmarkStart w:id="0" w:name="_GoBack"/>
      <w:bookmarkEnd w:id="0"/>
      <w:r w:rsidR="00505724">
        <w:rPr>
          <w:rFonts w:ascii="Times New Roman" w:hAnsi="Times New Roman"/>
          <w:b/>
          <w:sz w:val="24"/>
          <w:szCs w:val="24"/>
        </w:rPr>
        <w:t>ская</w:t>
      </w:r>
      <w:proofErr w:type="spellEnd"/>
      <w:r w:rsidR="00505724">
        <w:rPr>
          <w:rFonts w:ascii="Times New Roman" w:hAnsi="Times New Roman"/>
          <w:b/>
          <w:sz w:val="24"/>
          <w:szCs w:val="24"/>
        </w:rPr>
        <w:t xml:space="preserve"> </w:t>
      </w:r>
      <w:r w:rsidR="00496BA1">
        <w:rPr>
          <w:rFonts w:ascii="Times New Roman" w:hAnsi="Times New Roman"/>
          <w:b/>
          <w:sz w:val="24"/>
          <w:szCs w:val="24"/>
        </w:rPr>
        <w:t>ООШ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Pr="00A77ED8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>подготовке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 xml:space="preserve">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 xml:space="preserve"> проведению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A77ED8">
        <w:rPr>
          <w:rFonts w:ascii="Times New Roman" w:hAnsi="Times New Roman"/>
          <w:b/>
          <w:sz w:val="24"/>
          <w:szCs w:val="24"/>
        </w:rPr>
        <w:t xml:space="preserve">празднования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 xml:space="preserve">70-й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 xml:space="preserve">годовщины  Победы в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 xml:space="preserve">Великой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 xml:space="preserve">Отечественной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 xml:space="preserve">войне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>1941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A77ED8">
        <w:rPr>
          <w:rFonts w:ascii="Times New Roman" w:hAnsi="Times New Roman"/>
          <w:b/>
          <w:sz w:val="24"/>
          <w:szCs w:val="24"/>
        </w:rPr>
        <w:t xml:space="preserve">1945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ED8">
        <w:rPr>
          <w:rFonts w:ascii="Times New Roman" w:hAnsi="Times New Roman"/>
          <w:b/>
          <w:sz w:val="24"/>
          <w:szCs w:val="24"/>
        </w:rPr>
        <w:t>годов</w:t>
      </w:r>
      <w:r w:rsidR="00505724" w:rsidRPr="00505724">
        <w:rPr>
          <w:rFonts w:ascii="Times New Roman" w:hAnsi="Times New Roman"/>
          <w:b/>
          <w:sz w:val="24"/>
          <w:szCs w:val="24"/>
        </w:rPr>
        <w:t xml:space="preserve"> </w:t>
      </w:r>
    </w:p>
    <w:p w:rsidR="00B9142D" w:rsidRDefault="00B9142D" w:rsidP="00A57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8505"/>
        <w:gridCol w:w="3402"/>
        <w:gridCol w:w="2268"/>
      </w:tblGrid>
      <w:tr w:rsidR="00496BA1" w:rsidRPr="00A572D2" w:rsidTr="009C5CBD">
        <w:trPr>
          <w:trHeight w:val="562"/>
          <w:tblHeader/>
        </w:trPr>
        <w:tc>
          <w:tcPr>
            <w:tcW w:w="567" w:type="dxa"/>
            <w:tcBorders>
              <w:bottom w:val="nil"/>
            </w:tcBorders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12C1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12C1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05" w:type="dxa"/>
            <w:tcBorders>
              <w:bottom w:val="nil"/>
            </w:tcBorders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tcBorders>
              <w:bottom w:val="nil"/>
            </w:tcBorders>
          </w:tcPr>
          <w:p w:rsidR="00496BA1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bottom w:val="nil"/>
            </w:tcBorders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</w:tbl>
    <w:p w:rsidR="00B9142D" w:rsidRPr="006F689F" w:rsidRDefault="00B9142D" w:rsidP="00A572D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4955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8558"/>
        <w:gridCol w:w="3402"/>
        <w:gridCol w:w="2243"/>
        <w:gridCol w:w="236"/>
      </w:tblGrid>
      <w:tr w:rsidR="00496BA1" w:rsidTr="009C5CBD">
        <w:trPr>
          <w:tblHeader/>
        </w:trPr>
        <w:tc>
          <w:tcPr>
            <w:tcW w:w="516" w:type="dxa"/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8" w:type="dxa"/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A1" w:rsidTr="0079040A">
        <w:tc>
          <w:tcPr>
            <w:tcW w:w="516" w:type="dxa"/>
          </w:tcPr>
          <w:p w:rsidR="00496BA1" w:rsidRPr="00A513FD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513F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203" w:type="dxa"/>
            <w:gridSpan w:val="3"/>
            <w:tcBorders>
              <w:right w:val="nil"/>
            </w:tcBorders>
          </w:tcPr>
          <w:p w:rsidR="00496BA1" w:rsidRPr="00A513FD" w:rsidRDefault="00496BA1" w:rsidP="00812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3FD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496BA1" w:rsidRPr="00A513FD" w:rsidRDefault="00496BA1" w:rsidP="00812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96BA1" w:rsidRDefault="00496B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6BA1" w:rsidRPr="00A513FD" w:rsidRDefault="00496BA1" w:rsidP="00496B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40A" w:rsidTr="009C5CBD">
        <w:trPr>
          <w:gridAfter w:val="1"/>
          <w:wAfter w:w="236" w:type="dxa"/>
        </w:trPr>
        <w:tc>
          <w:tcPr>
            <w:tcW w:w="516" w:type="dxa"/>
          </w:tcPr>
          <w:p w:rsidR="0079040A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904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 коллективов учащихся и педагогов  за  ветеранами войны и труда,  организация  шефской помощи.</w:t>
            </w:r>
          </w:p>
        </w:tc>
        <w:tc>
          <w:tcPr>
            <w:tcW w:w="3402" w:type="dxa"/>
          </w:tcPr>
          <w:p w:rsidR="0079040A" w:rsidRDefault="006141C3" w:rsidP="00496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FE6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</w:tr>
      <w:tr w:rsidR="0079040A" w:rsidTr="009C5CBD">
        <w:trPr>
          <w:gridAfter w:val="1"/>
          <w:wAfter w:w="236" w:type="dxa"/>
        </w:trPr>
        <w:tc>
          <w:tcPr>
            <w:tcW w:w="516" w:type="dxa"/>
          </w:tcPr>
          <w:p w:rsidR="0079040A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8" w:type="dxa"/>
          </w:tcPr>
          <w:p w:rsidR="0079040A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общеобразовательных школ стендами о Героях  Советского Союза, Герое России - уроженцев района, об участниках войны, тружениках тыла, детях войны.</w:t>
            </w:r>
          </w:p>
        </w:tc>
        <w:tc>
          <w:tcPr>
            <w:tcW w:w="3402" w:type="dxa"/>
          </w:tcPr>
          <w:p w:rsidR="0079040A" w:rsidRDefault="0079040A" w:rsidP="00FE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1C3"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FE6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</w:tr>
      <w:tr w:rsidR="0079040A" w:rsidTr="009C5CBD">
        <w:trPr>
          <w:gridAfter w:val="1"/>
          <w:wAfter w:w="236" w:type="dxa"/>
        </w:trPr>
        <w:tc>
          <w:tcPr>
            <w:tcW w:w="516" w:type="dxa"/>
          </w:tcPr>
          <w:p w:rsidR="0079040A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8" w:type="dxa"/>
          </w:tcPr>
          <w:p w:rsidR="0079040A" w:rsidRPr="00812C19" w:rsidRDefault="0079040A" w:rsidP="00790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 xml:space="preserve">Благоустройство и праздничное оформление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школы 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ко Дню Победы в Великой Отечественной войне 1941 – 1945 годов     </w:t>
            </w:r>
          </w:p>
        </w:tc>
        <w:tc>
          <w:tcPr>
            <w:tcW w:w="3402" w:type="dxa"/>
          </w:tcPr>
          <w:p w:rsidR="0079040A" w:rsidRPr="00812C19" w:rsidRDefault="006141C3" w:rsidP="00FE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FE6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</w:tr>
      <w:tr w:rsidR="0079040A" w:rsidTr="009C5CBD">
        <w:trPr>
          <w:gridAfter w:val="1"/>
          <w:wAfter w:w="236" w:type="dxa"/>
        </w:trPr>
        <w:tc>
          <w:tcPr>
            <w:tcW w:w="516" w:type="dxa"/>
            <w:tcBorders>
              <w:bottom w:val="single" w:sz="4" w:space="0" w:color="auto"/>
            </w:tcBorders>
          </w:tcPr>
          <w:p w:rsidR="0079040A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8" w:type="dxa"/>
            <w:tcBorders>
              <w:bottom w:val="single" w:sz="4" w:space="0" w:color="auto"/>
            </w:tcBorders>
          </w:tcPr>
          <w:p w:rsidR="0079040A" w:rsidRPr="00812C19" w:rsidRDefault="0079040A" w:rsidP="00812C19">
            <w:pPr>
              <w:spacing w:after="0" w:line="240" w:lineRule="auto"/>
              <w:ind w:left="-50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Организация  военно-патриотической  поисковой и исследовательской работы с привлечением уча</w:t>
            </w:r>
            <w:r>
              <w:rPr>
                <w:rFonts w:ascii="Times New Roman" w:hAnsi="Times New Roman"/>
                <w:sz w:val="24"/>
                <w:szCs w:val="24"/>
              </w:rPr>
              <w:t>щихся школы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9040A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</w:tr>
      <w:tr w:rsidR="0079040A" w:rsidTr="009C5CBD">
        <w:trPr>
          <w:gridAfter w:val="1"/>
          <w:wAfter w:w="236" w:type="dxa"/>
        </w:trPr>
        <w:tc>
          <w:tcPr>
            <w:tcW w:w="516" w:type="dxa"/>
            <w:tcBorders>
              <w:top w:val="single" w:sz="4" w:space="0" w:color="auto"/>
            </w:tcBorders>
          </w:tcPr>
          <w:p w:rsidR="0079040A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9040A"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  <w:tcBorders>
              <w:top w:val="single" w:sz="4" w:space="0" w:color="auto"/>
            </w:tcBorders>
          </w:tcPr>
          <w:p w:rsidR="0079040A" w:rsidRPr="00812C19" w:rsidRDefault="0079040A" w:rsidP="00790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поста         Почетного караула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парада школьников 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памятника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9040A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  <w:tcBorders>
              <w:top w:val="nil"/>
            </w:tcBorders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, ежегодно</w:t>
            </w:r>
          </w:p>
        </w:tc>
      </w:tr>
      <w:tr w:rsidR="0079040A" w:rsidTr="009C5CBD">
        <w:trPr>
          <w:gridAfter w:val="1"/>
          <w:wAfter w:w="236" w:type="dxa"/>
        </w:trPr>
        <w:tc>
          <w:tcPr>
            <w:tcW w:w="516" w:type="dxa"/>
          </w:tcPr>
          <w:p w:rsidR="0079040A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9040A"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Pr="00812C19" w:rsidRDefault="0079040A" w:rsidP="00790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Проведение акции «Парад Победи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лей» – ежегодных празд</w:t>
            </w:r>
            <w:r>
              <w:rPr>
                <w:rFonts w:ascii="Times New Roman" w:hAnsi="Times New Roman"/>
                <w:sz w:val="24"/>
                <w:szCs w:val="24"/>
              </w:rPr>
              <w:t>ничных маршей с участием учащихся</w:t>
            </w:r>
          </w:p>
        </w:tc>
        <w:tc>
          <w:tcPr>
            <w:tcW w:w="3402" w:type="dxa"/>
          </w:tcPr>
          <w:p w:rsidR="0079040A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2014 – 2015 годы</w:t>
            </w:r>
          </w:p>
        </w:tc>
      </w:tr>
      <w:tr w:rsidR="0079040A" w:rsidTr="009C5CBD">
        <w:trPr>
          <w:gridAfter w:val="1"/>
          <w:wAfter w:w="236" w:type="dxa"/>
        </w:trPr>
        <w:tc>
          <w:tcPr>
            <w:tcW w:w="516" w:type="dxa"/>
          </w:tcPr>
          <w:p w:rsidR="0079040A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904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инвентаризации памятников</w:t>
            </w:r>
          </w:p>
        </w:tc>
        <w:tc>
          <w:tcPr>
            <w:tcW w:w="3402" w:type="dxa"/>
          </w:tcPr>
          <w:p w:rsidR="0079040A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2014 – 2015 годы</w:t>
            </w:r>
          </w:p>
        </w:tc>
      </w:tr>
      <w:tr w:rsidR="0079040A" w:rsidTr="009C5CBD">
        <w:trPr>
          <w:gridAfter w:val="1"/>
          <w:wAfter w:w="236" w:type="dxa"/>
        </w:trPr>
        <w:tc>
          <w:tcPr>
            <w:tcW w:w="516" w:type="dxa"/>
          </w:tcPr>
          <w:p w:rsidR="0079040A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904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фотографий участников войны и тыла, фотоальбомов</w:t>
            </w:r>
          </w:p>
        </w:tc>
        <w:tc>
          <w:tcPr>
            <w:tcW w:w="3402" w:type="dxa"/>
          </w:tcPr>
          <w:p w:rsidR="0079040A" w:rsidRPr="00812C19" w:rsidRDefault="006141C3" w:rsidP="00812C19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6141C3" w:rsidP="006141C3">
            <w:pPr>
              <w:spacing w:after="0" w:line="240" w:lineRule="auto"/>
              <w:ind w:left="-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2014 – 2015 годы</w:t>
            </w:r>
          </w:p>
        </w:tc>
      </w:tr>
      <w:tr w:rsidR="0079040A" w:rsidTr="0079040A">
        <w:tc>
          <w:tcPr>
            <w:tcW w:w="516" w:type="dxa"/>
          </w:tcPr>
          <w:p w:rsidR="0079040A" w:rsidRPr="00A513FD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513F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203" w:type="dxa"/>
            <w:gridSpan w:val="3"/>
            <w:tcBorders>
              <w:top w:val="nil"/>
              <w:bottom w:val="nil"/>
              <w:right w:val="nil"/>
            </w:tcBorders>
          </w:tcPr>
          <w:p w:rsidR="0079040A" w:rsidRPr="00A513FD" w:rsidRDefault="0079040A" w:rsidP="00812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3FD">
              <w:rPr>
                <w:rFonts w:ascii="Times New Roman" w:hAnsi="Times New Roman"/>
                <w:b/>
                <w:sz w:val="24"/>
                <w:szCs w:val="24"/>
              </w:rPr>
              <w:t>Информационно-пропагандистские, культурно-массовые и спортивные мероприятия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79040A" w:rsidRDefault="00790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040A" w:rsidRDefault="00790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040A" w:rsidRPr="00A513FD" w:rsidRDefault="0079040A" w:rsidP="00790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40A" w:rsidTr="009C5CBD">
        <w:tc>
          <w:tcPr>
            <w:tcW w:w="516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 xml:space="preserve">Проведение  Республиканского конкурса детского рисунка «Наша Победа» </w:t>
            </w:r>
          </w:p>
        </w:tc>
        <w:tc>
          <w:tcPr>
            <w:tcW w:w="3402" w:type="dxa"/>
          </w:tcPr>
          <w:p w:rsidR="0079040A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40A" w:rsidTr="009C5CBD">
        <w:tc>
          <w:tcPr>
            <w:tcW w:w="516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Участие во Всероссийской эстафете «Равнение на Победу»</w:t>
            </w:r>
          </w:p>
        </w:tc>
        <w:tc>
          <w:tcPr>
            <w:tcW w:w="3402" w:type="dxa"/>
          </w:tcPr>
          <w:p w:rsidR="0079040A" w:rsidRPr="00812C19" w:rsidRDefault="006141C3" w:rsidP="00812C19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40A" w:rsidTr="009C5CBD">
        <w:tc>
          <w:tcPr>
            <w:tcW w:w="516" w:type="dxa"/>
            <w:tcBorders>
              <w:bottom w:val="single" w:sz="4" w:space="0" w:color="auto"/>
            </w:tcBorders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  <w:tcBorders>
              <w:bottom w:val="single" w:sz="4" w:space="0" w:color="auto"/>
            </w:tcBorders>
          </w:tcPr>
          <w:p w:rsidR="0079040A" w:rsidRPr="00812C19" w:rsidRDefault="0079040A" w:rsidP="00790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Проведение военно-спортивных игр, приуроченных к 70-й годовщине Победы в Великой Отечественной войне 1941 – 1945 годов, «Зарница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402" w:type="dxa"/>
          </w:tcPr>
          <w:p w:rsidR="0079040A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40A" w:rsidTr="009C5CBD">
        <w:tc>
          <w:tcPr>
            <w:tcW w:w="516" w:type="dxa"/>
            <w:tcBorders>
              <w:top w:val="single" w:sz="4" w:space="0" w:color="auto"/>
            </w:tcBorders>
          </w:tcPr>
          <w:p w:rsidR="0079040A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8" w:type="dxa"/>
            <w:tcBorders>
              <w:top w:val="single" w:sz="4" w:space="0" w:color="auto"/>
            </w:tcBorders>
          </w:tcPr>
          <w:p w:rsidR="0079040A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традиции участия на районных соревнованиях учащихся на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зы:</w:t>
            </w:r>
          </w:p>
          <w:p w:rsidR="0079040A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Конева И.Н. - по баскетболу 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Новоильмовской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школы;</w:t>
            </w:r>
          </w:p>
          <w:p w:rsidR="0079040A" w:rsidRPr="00812C19" w:rsidRDefault="0079040A" w:rsidP="00790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легкой атлетике 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Карамышевской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3402" w:type="dxa"/>
            <w:tcBorders>
              <w:top w:val="nil"/>
            </w:tcBorders>
          </w:tcPr>
          <w:p w:rsidR="0079040A" w:rsidRDefault="009C5CBD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руководители, уч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теля физической культуры</w:t>
            </w:r>
          </w:p>
        </w:tc>
        <w:tc>
          <w:tcPr>
            <w:tcW w:w="2243" w:type="dxa"/>
            <w:tcBorders>
              <w:top w:val="nil"/>
            </w:tcBorders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lastRenderedPageBreak/>
              <w:t>2013 – 2015 годы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40A" w:rsidTr="009C5CBD">
        <w:tc>
          <w:tcPr>
            <w:tcW w:w="516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 xml:space="preserve">Проведение киномероприятий, </w:t>
            </w:r>
            <w:proofErr w:type="gramStart"/>
            <w:r w:rsidRPr="00812C19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proofErr w:type="gramEnd"/>
            <w:r w:rsidRPr="00812C19">
              <w:rPr>
                <w:rFonts w:ascii="Times New Roman" w:hAnsi="Times New Roman"/>
                <w:sz w:val="24"/>
                <w:szCs w:val="24"/>
              </w:rPr>
              <w:t xml:space="preserve"> на патриотическое воспитание подрастающего поколения. Участие в международном проекте  «Горжусь своим Дедом! Горжусь Отцом!»</w:t>
            </w:r>
          </w:p>
        </w:tc>
        <w:tc>
          <w:tcPr>
            <w:tcW w:w="3402" w:type="dxa"/>
          </w:tcPr>
          <w:p w:rsidR="0079040A" w:rsidRPr="00812C19" w:rsidRDefault="009C5CBD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79040A" w:rsidRPr="00812C19" w:rsidRDefault="0079040A" w:rsidP="00103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3" w:rsidTr="009C5CBD">
        <w:trPr>
          <w:trHeight w:val="927"/>
        </w:trPr>
        <w:tc>
          <w:tcPr>
            <w:tcW w:w="516" w:type="dxa"/>
          </w:tcPr>
          <w:p w:rsidR="006141C3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6141C3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Организация тематических книжных выставок</w:t>
            </w:r>
          </w:p>
        </w:tc>
        <w:tc>
          <w:tcPr>
            <w:tcW w:w="3402" w:type="dxa"/>
          </w:tcPr>
          <w:p w:rsidR="006141C3" w:rsidRPr="006141C3" w:rsidRDefault="006141C3" w:rsidP="006141C3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библиотекарь</w:t>
            </w:r>
          </w:p>
        </w:tc>
        <w:tc>
          <w:tcPr>
            <w:tcW w:w="2243" w:type="dxa"/>
          </w:tcPr>
          <w:p w:rsidR="006141C3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141C3" w:rsidRPr="00812C19" w:rsidRDefault="006141C3" w:rsidP="00103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40A" w:rsidTr="009C5CBD">
        <w:tc>
          <w:tcPr>
            <w:tcW w:w="516" w:type="dxa"/>
            <w:tcBorders>
              <w:top w:val="nil"/>
            </w:tcBorders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58" w:type="dxa"/>
            <w:tcBorders>
              <w:top w:val="nil"/>
            </w:tcBorders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 xml:space="preserve"> Изготовление  буклетов о земляках – героях Великой Отечественной войны 1941 – 1945 годов, о трудовых подвигах земляков в годы войны</w:t>
            </w:r>
          </w:p>
        </w:tc>
        <w:tc>
          <w:tcPr>
            <w:tcW w:w="3402" w:type="dxa"/>
            <w:tcBorders>
              <w:top w:val="nil"/>
            </w:tcBorders>
          </w:tcPr>
          <w:p w:rsidR="0079040A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библиотекарь, классные руководители</w:t>
            </w:r>
            <w:r w:rsidR="00790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  <w:tcBorders>
              <w:top w:val="nil"/>
            </w:tcBorders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79040A" w:rsidRPr="00812C19" w:rsidRDefault="0079040A" w:rsidP="00103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40A" w:rsidTr="009C5CBD">
        <w:tc>
          <w:tcPr>
            <w:tcW w:w="516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сборе 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воспоминаний детей войны</w:t>
            </w:r>
          </w:p>
        </w:tc>
        <w:tc>
          <w:tcPr>
            <w:tcW w:w="3402" w:type="dxa"/>
          </w:tcPr>
          <w:p w:rsidR="0079040A" w:rsidRPr="00812C19" w:rsidRDefault="0079040A" w:rsidP="00614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1C3">
              <w:rPr>
                <w:rFonts w:ascii="Times New Roman" w:hAnsi="Times New Roman"/>
                <w:sz w:val="24"/>
                <w:szCs w:val="24"/>
              </w:rPr>
              <w:t>Заместитель директора по УВР, педагог организатор, учащиеся</w:t>
            </w:r>
          </w:p>
        </w:tc>
        <w:tc>
          <w:tcPr>
            <w:tcW w:w="2243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2014 – 2015 годы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79040A" w:rsidRPr="00812C19" w:rsidRDefault="0079040A" w:rsidP="00103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40A" w:rsidTr="009C5CBD">
        <w:tc>
          <w:tcPr>
            <w:tcW w:w="516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Республиканском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 детского рисунка «А были вместе – де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т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ство и война»</w:t>
            </w:r>
          </w:p>
          <w:p w:rsidR="0079040A" w:rsidRPr="00812C19" w:rsidRDefault="0079040A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9040A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организатор, клас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ные руководители,  учащиеся</w:t>
            </w:r>
          </w:p>
        </w:tc>
        <w:tc>
          <w:tcPr>
            <w:tcW w:w="2243" w:type="dxa"/>
          </w:tcPr>
          <w:p w:rsidR="0079040A" w:rsidRPr="00812C19" w:rsidRDefault="0079040A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79040A" w:rsidRPr="00812C19" w:rsidRDefault="0079040A" w:rsidP="00103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A1" w:rsidTr="009C5CBD">
        <w:tc>
          <w:tcPr>
            <w:tcW w:w="516" w:type="dxa"/>
          </w:tcPr>
          <w:p w:rsidR="00496BA1" w:rsidRPr="00812C19" w:rsidRDefault="006141C3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96BA1"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Проведение среди учащейся молодежи конкурсов:</w:t>
            </w:r>
          </w:p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 xml:space="preserve">на лучшее сочинение </w:t>
            </w:r>
            <w:r w:rsidR="006141C3">
              <w:rPr>
                <w:rFonts w:ascii="Times New Roman" w:hAnsi="Times New Roman"/>
                <w:sz w:val="24"/>
                <w:szCs w:val="24"/>
              </w:rPr>
              <w:t>на русском, татарском,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 посвященное истории родного края периода Великой Отечественной войны;</w:t>
            </w:r>
          </w:p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на знание имен и подвигов земляков, в том числе увековеченных в названиях улиц, площадей, предприятий и организаций</w:t>
            </w:r>
          </w:p>
        </w:tc>
        <w:tc>
          <w:tcPr>
            <w:tcW w:w="3402" w:type="dxa"/>
          </w:tcPr>
          <w:p w:rsidR="00496BA1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организатор, клас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ные руководители,  учащиеся</w:t>
            </w:r>
          </w:p>
        </w:tc>
        <w:tc>
          <w:tcPr>
            <w:tcW w:w="2243" w:type="dxa"/>
          </w:tcPr>
          <w:p w:rsidR="00496BA1" w:rsidRDefault="00496BA1" w:rsidP="00812C19">
            <w:pPr>
              <w:jc w:val="center"/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A1" w:rsidTr="009C5CBD">
        <w:tc>
          <w:tcPr>
            <w:tcW w:w="516" w:type="dxa"/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Реконструкция и обновление музеев, музейных комнат и уголков боевой и тр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у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довой славы в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</w:p>
        </w:tc>
        <w:tc>
          <w:tcPr>
            <w:tcW w:w="3402" w:type="dxa"/>
          </w:tcPr>
          <w:p w:rsidR="00496BA1" w:rsidRPr="00812C19" w:rsidRDefault="006141C3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музеем, учителя истории, учащиеся</w:t>
            </w:r>
          </w:p>
        </w:tc>
        <w:tc>
          <w:tcPr>
            <w:tcW w:w="2243" w:type="dxa"/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A1" w:rsidTr="009C5CBD">
        <w:tc>
          <w:tcPr>
            <w:tcW w:w="516" w:type="dxa"/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8" w:type="dxa"/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 в 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ях </w:t>
            </w:r>
            <w:r w:rsidRPr="00812C19">
              <w:rPr>
                <w:rFonts w:ascii="Times New Roman" w:hAnsi="Times New Roman"/>
                <w:sz w:val="24"/>
                <w:szCs w:val="24"/>
              </w:rPr>
              <w:t xml:space="preserve"> искусств, посвященных Великой Отечественной войне 1941 – 1945 годов</w:t>
            </w:r>
          </w:p>
        </w:tc>
        <w:tc>
          <w:tcPr>
            <w:tcW w:w="3402" w:type="dxa"/>
          </w:tcPr>
          <w:p w:rsidR="00496BA1" w:rsidRPr="00812C19" w:rsidRDefault="009C5CBD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педагог организатор, учащиеся</w:t>
            </w:r>
          </w:p>
        </w:tc>
        <w:tc>
          <w:tcPr>
            <w:tcW w:w="2243" w:type="dxa"/>
          </w:tcPr>
          <w:p w:rsidR="00496BA1" w:rsidRPr="00812C19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C19">
              <w:rPr>
                <w:rFonts w:ascii="Times New Roman" w:hAnsi="Times New Roman"/>
                <w:sz w:val="24"/>
                <w:szCs w:val="24"/>
              </w:rPr>
              <w:t>2013 – 2015 годы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A1" w:rsidTr="009C5CBD">
        <w:tc>
          <w:tcPr>
            <w:tcW w:w="516" w:type="dxa"/>
          </w:tcPr>
          <w:p w:rsidR="00496BA1" w:rsidRPr="00282AFD" w:rsidRDefault="00496BA1" w:rsidP="0081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58" w:type="dxa"/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разделов на сайтах общеобразовательных учреждений, посвященных 70-летию Победы.</w:t>
            </w:r>
          </w:p>
        </w:tc>
        <w:tc>
          <w:tcPr>
            <w:tcW w:w="3402" w:type="dxa"/>
          </w:tcPr>
          <w:p w:rsidR="00496BA1" w:rsidRPr="00812C19" w:rsidRDefault="009C5CBD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43" w:type="dxa"/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2013 год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496BA1" w:rsidRPr="00812C19" w:rsidRDefault="00496BA1" w:rsidP="00812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142D" w:rsidRDefault="00B9142D" w:rsidP="00FF361A">
      <w:pPr>
        <w:spacing w:after="0" w:line="240" w:lineRule="auto"/>
      </w:pPr>
    </w:p>
    <w:p w:rsidR="00B9142D" w:rsidRPr="000D664D" w:rsidRDefault="00F23885" w:rsidP="0013272A">
      <w:pPr>
        <w:spacing w:after="0" w:line="240" w:lineRule="auto"/>
        <w:rPr>
          <w:rFonts w:ascii="Times New Roman" w:hAnsi="Times New Roman"/>
          <w:sz w:val="16"/>
          <w:szCs w:val="16"/>
        </w:rPr>
      </w:pPr>
      <w:fldSimple w:instr=" FILENAME  \* FirstCap \p  \* MERGEFORMAT ">
        <w:r w:rsidR="00B9142D" w:rsidRPr="000D664D">
          <w:rPr>
            <w:rFonts w:ascii="Times New Roman" w:hAnsi="Times New Roman"/>
            <w:noProof/>
            <w:sz w:val="16"/>
            <w:szCs w:val="16"/>
          </w:rPr>
          <w:t>x</w:t>
        </w:r>
      </w:fldSimple>
    </w:p>
    <w:sectPr w:rsidR="00B9142D" w:rsidRPr="000D664D" w:rsidSect="00F97748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C4D" w:rsidRDefault="00B45C4D" w:rsidP="00F97748">
      <w:pPr>
        <w:spacing w:after="0" w:line="240" w:lineRule="auto"/>
      </w:pPr>
      <w:r>
        <w:separator/>
      </w:r>
    </w:p>
  </w:endnote>
  <w:endnote w:type="continuationSeparator" w:id="0">
    <w:p w:rsidR="00B45C4D" w:rsidRDefault="00B45C4D" w:rsidP="00F9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C4D" w:rsidRDefault="00B45C4D" w:rsidP="00F97748">
      <w:pPr>
        <w:spacing w:after="0" w:line="240" w:lineRule="auto"/>
      </w:pPr>
      <w:r>
        <w:separator/>
      </w:r>
    </w:p>
  </w:footnote>
  <w:footnote w:type="continuationSeparator" w:id="0">
    <w:p w:rsidR="00B45C4D" w:rsidRDefault="00B45C4D" w:rsidP="00F9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2D" w:rsidRPr="00F97748" w:rsidRDefault="002277CD">
    <w:pPr>
      <w:pStyle w:val="a4"/>
      <w:jc w:val="center"/>
      <w:rPr>
        <w:rFonts w:ascii="Times New Roman" w:hAnsi="Times New Roman"/>
        <w:sz w:val="24"/>
        <w:szCs w:val="24"/>
      </w:rPr>
    </w:pPr>
    <w:r w:rsidRPr="00F97748">
      <w:rPr>
        <w:rFonts w:ascii="Times New Roman" w:hAnsi="Times New Roman"/>
        <w:sz w:val="24"/>
        <w:szCs w:val="24"/>
      </w:rPr>
      <w:fldChar w:fldCharType="begin"/>
    </w:r>
    <w:r w:rsidR="00B9142D" w:rsidRPr="00F97748">
      <w:rPr>
        <w:rFonts w:ascii="Times New Roman" w:hAnsi="Times New Roman"/>
        <w:sz w:val="24"/>
        <w:szCs w:val="24"/>
      </w:rPr>
      <w:instrText>PAGE   \* MERGEFORMAT</w:instrText>
    </w:r>
    <w:r w:rsidRPr="00F97748">
      <w:rPr>
        <w:rFonts w:ascii="Times New Roman" w:hAnsi="Times New Roman"/>
        <w:sz w:val="24"/>
        <w:szCs w:val="24"/>
      </w:rPr>
      <w:fldChar w:fldCharType="separate"/>
    </w:r>
    <w:r w:rsidR="00505724">
      <w:rPr>
        <w:rFonts w:ascii="Times New Roman" w:hAnsi="Times New Roman"/>
        <w:noProof/>
        <w:sz w:val="24"/>
        <w:szCs w:val="24"/>
      </w:rPr>
      <w:t>2</w:t>
    </w:r>
    <w:r w:rsidRPr="00F97748">
      <w:rPr>
        <w:rFonts w:ascii="Times New Roman" w:hAnsi="Times New Roman"/>
        <w:sz w:val="24"/>
        <w:szCs w:val="24"/>
      </w:rPr>
      <w:fldChar w:fldCharType="end"/>
    </w:r>
  </w:p>
  <w:p w:rsidR="00B9142D" w:rsidRDefault="00B914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DC2"/>
    <w:rsid w:val="0000756F"/>
    <w:rsid w:val="00026141"/>
    <w:rsid w:val="00071BFC"/>
    <w:rsid w:val="00080E8B"/>
    <w:rsid w:val="000A60C5"/>
    <w:rsid w:val="000A61C7"/>
    <w:rsid w:val="000B2C21"/>
    <w:rsid w:val="000B4893"/>
    <w:rsid w:val="000B4BF8"/>
    <w:rsid w:val="000C283D"/>
    <w:rsid w:val="000D2C2C"/>
    <w:rsid w:val="000D664D"/>
    <w:rsid w:val="000E107E"/>
    <w:rsid w:val="000E6020"/>
    <w:rsid w:val="000F692B"/>
    <w:rsid w:val="0010178C"/>
    <w:rsid w:val="001035E7"/>
    <w:rsid w:val="001100ED"/>
    <w:rsid w:val="00111D24"/>
    <w:rsid w:val="00124DE6"/>
    <w:rsid w:val="0013272A"/>
    <w:rsid w:val="00144881"/>
    <w:rsid w:val="00151093"/>
    <w:rsid w:val="0018382B"/>
    <w:rsid w:val="00186AC1"/>
    <w:rsid w:val="00190C5A"/>
    <w:rsid w:val="00192479"/>
    <w:rsid w:val="00197863"/>
    <w:rsid w:val="001A45FC"/>
    <w:rsid w:val="001A6DFD"/>
    <w:rsid w:val="001B4927"/>
    <w:rsid w:val="001B4B86"/>
    <w:rsid w:val="001C3E0E"/>
    <w:rsid w:val="001D52A3"/>
    <w:rsid w:val="001D610D"/>
    <w:rsid w:val="001E2FE4"/>
    <w:rsid w:val="001F66A6"/>
    <w:rsid w:val="00201CF5"/>
    <w:rsid w:val="002277CD"/>
    <w:rsid w:val="00236DC2"/>
    <w:rsid w:val="00240859"/>
    <w:rsid w:val="002633ED"/>
    <w:rsid w:val="0027177C"/>
    <w:rsid w:val="00277805"/>
    <w:rsid w:val="00277F39"/>
    <w:rsid w:val="002805E3"/>
    <w:rsid w:val="002814CE"/>
    <w:rsid w:val="00282AFD"/>
    <w:rsid w:val="002B6BB1"/>
    <w:rsid w:val="002C6FCE"/>
    <w:rsid w:val="002D6745"/>
    <w:rsid w:val="002E4B4A"/>
    <w:rsid w:val="002E6147"/>
    <w:rsid w:val="002F0491"/>
    <w:rsid w:val="00313188"/>
    <w:rsid w:val="00324283"/>
    <w:rsid w:val="0032689F"/>
    <w:rsid w:val="00327944"/>
    <w:rsid w:val="00342B26"/>
    <w:rsid w:val="00345263"/>
    <w:rsid w:val="003513BD"/>
    <w:rsid w:val="00354764"/>
    <w:rsid w:val="00356C4B"/>
    <w:rsid w:val="0036151D"/>
    <w:rsid w:val="00366E8A"/>
    <w:rsid w:val="00386710"/>
    <w:rsid w:val="00392593"/>
    <w:rsid w:val="003A3C69"/>
    <w:rsid w:val="003B5E2E"/>
    <w:rsid w:val="003D503C"/>
    <w:rsid w:val="00406306"/>
    <w:rsid w:val="00420B4B"/>
    <w:rsid w:val="00425F95"/>
    <w:rsid w:val="00431DD6"/>
    <w:rsid w:val="004322BF"/>
    <w:rsid w:val="004323C1"/>
    <w:rsid w:val="00440826"/>
    <w:rsid w:val="00451F94"/>
    <w:rsid w:val="00471575"/>
    <w:rsid w:val="004776F0"/>
    <w:rsid w:val="00482B97"/>
    <w:rsid w:val="00496BA1"/>
    <w:rsid w:val="00497D4B"/>
    <w:rsid w:val="004A382B"/>
    <w:rsid w:val="004A45AF"/>
    <w:rsid w:val="004B6BE9"/>
    <w:rsid w:val="004C0619"/>
    <w:rsid w:val="004C0EDA"/>
    <w:rsid w:val="004C67F3"/>
    <w:rsid w:val="004D0700"/>
    <w:rsid w:val="004E2D13"/>
    <w:rsid w:val="004E3321"/>
    <w:rsid w:val="004E7E28"/>
    <w:rsid w:val="004F4B66"/>
    <w:rsid w:val="004F4EE1"/>
    <w:rsid w:val="00500249"/>
    <w:rsid w:val="00505724"/>
    <w:rsid w:val="00513A5A"/>
    <w:rsid w:val="00515772"/>
    <w:rsid w:val="00525111"/>
    <w:rsid w:val="00534BAF"/>
    <w:rsid w:val="00536119"/>
    <w:rsid w:val="00542B31"/>
    <w:rsid w:val="0056006A"/>
    <w:rsid w:val="005628CA"/>
    <w:rsid w:val="00566855"/>
    <w:rsid w:val="00566AE9"/>
    <w:rsid w:val="00586AE5"/>
    <w:rsid w:val="00586F21"/>
    <w:rsid w:val="005A1A81"/>
    <w:rsid w:val="005B74D2"/>
    <w:rsid w:val="005D1399"/>
    <w:rsid w:val="005E775B"/>
    <w:rsid w:val="006141C3"/>
    <w:rsid w:val="00620F24"/>
    <w:rsid w:val="0063509B"/>
    <w:rsid w:val="0063634E"/>
    <w:rsid w:val="00673CD4"/>
    <w:rsid w:val="006A27B4"/>
    <w:rsid w:val="006A3078"/>
    <w:rsid w:val="006A47FC"/>
    <w:rsid w:val="006A6029"/>
    <w:rsid w:val="006E288D"/>
    <w:rsid w:val="006F689F"/>
    <w:rsid w:val="0070217D"/>
    <w:rsid w:val="00713861"/>
    <w:rsid w:val="00741EE8"/>
    <w:rsid w:val="007436AE"/>
    <w:rsid w:val="00743FE8"/>
    <w:rsid w:val="00764AA0"/>
    <w:rsid w:val="00776B2F"/>
    <w:rsid w:val="0079040A"/>
    <w:rsid w:val="007947DC"/>
    <w:rsid w:val="00796003"/>
    <w:rsid w:val="007B0C44"/>
    <w:rsid w:val="007D1CAE"/>
    <w:rsid w:val="007F4A5D"/>
    <w:rsid w:val="00802B34"/>
    <w:rsid w:val="00812C19"/>
    <w:rsid w:val="008144B6"/>
    <w:rsid w:val="00820316"/>
    <w:rsid w:val="008210CE"/>
    <w:rsid w:val="00827B57"/>
    <w:rsid w:val="008440E3"/>
    <w:rsid w:val="00851758"/>
    <w:rsid w:val="00872058"/>
    <w:rsid w:val="00876A70"/>
    <w:rsid w:val="008807F5"/>
    <w:rsid w:val="00880D4D"/>
    <w:rsid w:val="008A3BC9"/>
    <w:rsid w:val="008B2286"/>
    <w:rsid w:val="008B661A"/>
    <w:rsid w:val="008C0AF4"/>
    <w:rsid w:val="008C6B1D"/>
    <w:rsid w:val="009023C5"/>
    <w:rsid w:val="009066B6"/>
    <w:rsid w:val="009218DD"/>
    <w:rsid w:val="00921C9B"/>
    <w:rsid w:val="00960F1D"/>
    <w:rsid w:val="009750FB"/>
    <w:rsid w:val="00975AAC"/>
    <w:rsid w:val="00977B52"/>
    <w:rsid w:val="00984D6E"/>
    <w:rsid w:val="009A45E5"/>
    <w:rsid w:val="009B502F"/>
    <w:rsid w:val="009C5CBD"/>
    <w:rsid w:val="00A0074D"/>
    <w:rsid w:val="00A1143A"/>
    <w:rsid w:val="00A23463"/>
    <w:rsid w:val="00A24E19"/>
    <w:rsid w:val="00A326B8"/>
    <w:rsid w:val="00A40B57"/>
    <w:rsid w:val="00A439B6"/>
    <w:rsid w:val="00A4783C"/>
    <w:rsid w:val="00A513FD"/>
    <w:rsid w:val="00A54A88"/>
    <w:rsid w:val="00A572D2"/>
    <w:rsid w:val="00A65E9C"/>
    <w:rsid w:val="00A77ED8"/>
    <w:rsid w:val="00A97F05"/>
    <w:rsid w:val="00AA0FAB"/>
    <w:rsid w:val="00AA1D84"/>
    <w:rsid w:val="00AA67C8"/>
    <w:rsid w:val="00AB2151"/>
    <w:rsid w:val="00AB2438"/>
    <w:rsid w:val="00AB37C6"/>
    <w:rsid w:val="00AC5F7B"/>
    <w:rsid w:val="00AD45DA"/>
    <w:rsid w:val="00AE7E9C"/>
    <w:rsid w:val="00B0500C"/>
    <w:rsid w:val="00B11681"/>
    <w:rsid w:val="00B21355"/>
    <w:rsid w:val="00B2478D"/>
    <w:rsid w:val="00B40603"/>
    <w:rsid w:val="00B45541"/>
    <w:rsid w:val="00B45C4D"/>
    <w:rsid w:val="00B80B2D"/>
    <w:rsid w:val="00B9142D"/>
    <w:rsid w:val="00B94E26"/>
    <w:rsid w:val="00BB7180"/>
    <w:rsid w:val="00BC4DA9"/>
    <w:rsid w:val="00BD45F0"/>
    <w:rsid w:val="00C00D87"/>
    <w:rsid w:val="00C1367D"/>
    <w:rsid w:val="00C20162"/>
    <w:rsid w:val="00C2189F"/>
    <w:rsid w:val="00C35582"/>
    <w:rsid w:val="00C364A7"/>
    <w:rsid w:val="00C40F1B"/>
    <w:rsid w:val="00C410EC"/>
    <w:rsid w:val="00C565D5"/>
    <w:rsid w:val="00C74862"/>
    <w:rsid w:val="00C75E26"/>
    <w:rsid w:val="00C96B08"/>
    <w:rsid w:val="00C96ECD"/>
    <w:rsid w:val="00CA1444"/>
    <w:rsid w:val="00CA680C"/>
    <w:rsid w:val="00CA776F"/>
    <w:rsid w:val="00CC418A"/>
    <w:rsid w:val="00CF08F4"/>
    <w:rsid w:val="00D01839"/>
    <w:rsid w:val="00D11388"/>
    <w:rsid w:val="00D24C4A"/>
    <w:rsid w:val="00D269C3"/>
    <w:rsid w:val="00D378EF"/>
    <w:rsid w:val="00D37F26"/>
    <w:rsid w:val="00D45847"/>
    <w:rsid w:val="00D5234E"/>
    <w:rsid w:val="00D54FB9"/>
    <w:rsid w:val="00D826C0"/>
    <w:rsid w:val="00DB1FA7"/>
    <w:rsid w:val="00DB2461"/>
    <w:rsid w:val="00DC0AA4"/>
    <w:rsid w:val="00DE3B94"/>
    <w:rsid w:val="00DE683B"/>
    <w:rsid w:val="00DE6B82"/>
    <w:rsid w:val="00DF669D"/>
    <w:rsid w:val="00E0009B"/>
    <w:rsid w:val="00E01BB1"/>
    <w:rsid w:val="00E73ED0"/>
    <w:rsid w:val="00E74B87"/>
    <w:rsid w:val="00E90450"/>
    <w:rsid w:val="00E9085E"/>
    <w:rsid w:val="00E91040"/>
    <w:rsid w:val="00EB0B03"/>
    <w:rsid w:val="00EB3355"/>
    <w:rsid w:val="00EC134B"/>
    <w:rsid w:val="00ED2DA4"/>
    <w:rsid w:val="00ED56BF"/>
    <w:rsid w:val="00EE1E18"/>
    <w:rsid w:val="00EE2CAB"/>
    <w:rsid w:val="00EE67B8"/>
    <w:rsid w:val="00F119F5"/>
    <w:rsid w:val="00F123C0"/>
    <w:rsid w:val="00F227D9"/>
    <w:rsid w:val="00F23746"/>
    <w:rsid w:val="00F23885"/>
    <w:rsid w:val="00F30845"/>
    <w:rsid w:val="00F31CA3"/>
    <w:rsid w:val="00F35E6B"/>
    <w:rsid w:val="00F37F2B"/>
    <w:rsid w:val="00F42256"/>
    <w:rsid w:val="00F46628"/>
    <w:rsid w:val="00F47968"/>
    <w:rsid w:val="00F52C6E"/>
    <w:rsid w:val="00F63E89"/>
    <w:rsid w:val="00F7191F"/>
    <w:rsid w:val="00F83D4F"/>
    <w:rsid w:val="00F84BD7"/>
    <w:rsid w:val="00F97748"/>
    <w:rsid w:val="00F97E9E"/>
    <w:rsid w:val="00FA6EE3"/>
    <w:rsid w:val="00FB16B4"/>
    <w:rsid w:val="00FC232D"/>
    <w:rsid w:val="00FC433B"/>
    <w:rsid w:val="00FC601A"/>
    <w:rsid w:val="00FD0322"/>
    <w:rsid w:val="00FE3A5F"/>
    <w:rsid w:val="00FE6E60"/>
    <w:rsid w:val="00FE7C77"/>
    <w:rsid w:val="00FF361A"/>
    <w:rsid w:val="00FF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D2"/>
    <w:pPr>
      <w:spacing w:after="200" w:line="276" w:lineRule="auto"/>
    </w:pPr>
    <w:rPr>
      <w:rFonts w:ascii="Calibri" w:hAnsi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72D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9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97748"/>
    <w:rPr>
      <w:rFonts w:ascii="Calibri" w:hAnsi="Calibri" w:cs="Times New Roman"/>
      <w:sz w:val="22"/>
    </w:rPr>
  </w:style>
  <w:style w:type="paragraph" w:styleId="a6">
    <w:name w:val="footer"/>
    <w:basedOn w:val="a"/>
    <w:link w:val="a7"/>
    <w:uiPriority w:val="99"/>
    <w:rsid w:val="00F9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97748"/>
    <w:rPr>
      <w:rFonts w:ascii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rsid w:val="0082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27B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764A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472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Адиятуллина</dc:creator>
  <cp:lastModifiedBy>школа</cp:lastModifiedBy>
  <cp:revision>7</cp:revision>
  <cp:lastPrinted>2013-09-23T13:16:00Z</cp:lastPrinted>
  <dcterms:created xsi:type="dcterms:W3CDTF">2013-10-31T07:40:00Z</dcterms:created>
  <dcterms:modified xsi:type="dcterms:W3CDTF">2013-11-23T06:40:00Z</dcterms:modified>
</cp:coreProperties>
</file>